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9EE" w:rsidRPr="00DD79EE" w:rsidRDefault="00DD79EE" w:rsidP="00DE63E3">
      <w:pPr>
        <w:spacing w:before="100" w:beforeAutospacing="1" w:after="120" w:line="240" w:lineRule="auto"/>
        <w:jc w:val="both"/>
        <w:outlineLvl w:val="2"/>
        <w:rPr>
          <w:rFonts w:ascii="Courier New" w:eastAsia="Times New Roman" w:hAnsi="Courier New" w:cs="Courier New"/>
          <w:b/>
          <w:bCs/>
          <w:color w:val="000000"/>
          <w:sz w:val="27"/>
          <w:szCs w:val="27"/>
          <w:lang w:eastAsia="ru-RU"/>
        </w:rPr>
      </w:pPr>
      <w:r w:rsidRPr="00DD79EE">
        <w:rPr>
          <w:rFonts w:ascii="Courier New" w:eastAsia="Times New Roman" w:hAnsi="Courier New" w:cs="Courier New"/>
          <w:b/>
          <w:bCs/>
          <w:color w:val="000000"/>
          <w:sz w:val="27"/>
          <w:szCs w:val="27"/>
          <w:lang w:eastAsia="ru-RU"/>
        </w:rPr>
        <w:t>A. Кондиціонер Степана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4"/>
        <w:gridCol w:w="880"/>
      </w:tblGrid>
      <w:tr w:rsidR="00DD79EE" w:rsidRPr="00DD79EE" w:rsidTr="00DD79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79EE" w:rsidRPr="00DD79EE" w:rsidRDefault="00DD79EE" w:rsidP="00DD79EE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Input file name:</w:t>
            </w:r>
          </w:p>
        </w:tc>
        <w:tc>
          <w:tcPr>
            <w:tcW w:w="0" w:type="auto"/>
            <w:vAlign w:val="center"/>
            <w:hideMark/>
          </w:tcPr>
          <w:p w:rsidR="00DD79EE" w:rsidRPr="00DD79EE" w:rsidRDefault="00DD79EE" w:rsidP="00DD79EE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cond.in</w:t>
            </w:r>
          </w:p>
        </w:tc>
      </w:tr>
      <w:tr w:rsidR="00DD79EE" w:rsidRPr="00DD79EE" w:rsidTr="00DD79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79EE" w:rsidRPr="00DD79EE" w:rsidRDefault="00DD79EE" w:rsidP="00DD79EE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Output file name:</w:t>
            </w:r>
          </w:p>
        </w:tc>
        <w:tc>
          <w:tcPr>
            <w:tcW w:w="0" w:type="auto"/>
            <w:vAlign w:val="center"/>
            <w:hideMark/>
          </w:tcPr>
          <w:p w:rsidR="00DD79EE" w:rsidRPr="00DD79EE" w:rsidRDefault="00DD79EE" w:rsidP="00DD79EE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cond.out</w:t>
            </w:r>
          </w:p>
        </w:tc>
      </w:tr>
      <w:tr w:rsidR="00DD79EE" w:rsidRPr="00DD79EE" w:rsidTr="00DD79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79EE" w:rsidRPr="00DD79EE" w:rsidRDefault="00DD79EE" w:rsidP="00DD79EE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Time limit:</w:t>
            </w:r>
          </w:p>
        </w:tc>
        <w:tc>
          <w:tcPr>
            <w:tcW w:w="0" w:type="auto"/>
            <w:vAlign w:val="center"/>
            <w:hideMark/>
          </w:tcPr>
          <w:p w:rsidR="00DD79EE" w:rsidRPr="00DD79EE" w:rsidRDefault="00DD79EE" w:rsidP="00DD79EE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100 ms</w:t>
            </w:r>
          </w:p>
        </w:tc>
      </w:tr>
      <w:tr w:rsidR="00DD79EE" w:rsidRPr="00DD79EE" w:rsidTr="00DD79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79EE" w:rsidRPr="00DD79EE" w:rsidRDefault="00DD79EE" w:rsidP="00DD79EE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Memory limit:</w:t>
            </w:r>
          </w:p>
        </w:tc>
        <w:tc>
          <w:tcPr>
            <w:tcW w:w="0" w:type="auto"/>
            <w:vAlign w:val="center"/>
            <w:hideMark/>
          </w:tcPr>
          <w:p w:rsidR="00DD79EE" w:rsidRPr="00DD79EE" w:rsidRDefault="00DD79EE" w:rsidP="00DD79EE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256 M</w:t>
            </w:r>
          </w:p>
        </w:tc>
      </w:tr>
    </w:tbl>
    <w:p w:rsidR="00DD79EE" w:rsidRDefault="00DD79EE" w:rsidP="00DD79E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офі</w:t>
      </w:r>
      <w:proofErr w:type="gramStart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і, де </w:t>
      </w:r>
      <w:proofErr w:type="gramStart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Степан</w:t>
      </w:r>
      <w:proofErr w:type="gramEnd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працює програмістом, встановили кондиціонер нового типу. Цей кондиціонер ві</w:t>
      </w:r>
      <w:proofErr w:type="gramStart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</w:t>
      </w:r>
      <w:proofErr w:type="gramEnd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ізняється особливою простотою в управлінні. У кондиціонера є всього лише два керованих параметра: бажана температура і режим роботи.</w:t>
      </w:r>
    </w:p>
    <w:p w:rsidR="00DD79EE" w:rsidRPr="00DD79EE" w:rsidRDefault="00DD79EE" w:rsidP="00DD79E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Кондиціонер може працювати в наступних чотирьох режимах:</w:t>
      </w:r>
    </w:p>
    <w:p w:rsidR="00DD79EE" w:rsidRDefault="00DD79EE" w:rsidP="00DD79E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«freeze» - охолодження. У цьому режимі кондиціонер </w:t>
      </w:r>
      <w:proofErr w:type="gramStart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 т</w:t>
      </w:r>
      <w:proofErr w:type="gramEnd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ільки зменшувати температуру. Якщо температура в кімнаті і так </w:t>
      </w:r>
      <w:proofErr w:type="gramStart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б</w:t>
      </w:r>
      <w:proofErr w:type="gramEnd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ільше бажаної, то він вимикається.</w:t>
      </w:r>
    </w:p>
    <w:p w:rsidR="00DD79EE" w:rsidRDefault="00DD79EE" w:rsidP="00DD79E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«heat» - нагрів. У цьому режимі кондиціонер </w:t>
      </w:r>
      <w:proofErr w:type="gramStart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 т</w:t>
      </w:r>
      <w:proofErr w:type="gramEnd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ільки збільшувати температуру. Якщо температура в кімнаті і так не менше бажаної, то він вимикається.</w:t>
      </w:r>
    </w:p>
    <w:p w:rsidR="00DD79EE" w:rsidRDefault="00DD79EE" w:rsidP="00DD79E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«auto» - автоматичний режим. У цьому режимі кондиціонер може як збільшувати, так і зменшувати температуру </w:t>
      </w:r>
      <w:proofErr w:type="gramStart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кімнаті до бажаної.</w:t>
      </w:r>
    </w:p>
    <w:p w:rsidR="00DD79EE" w:rsidRDefault="00DD79EE" w:rsidP="00DD79E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«fan» - вентиляція. У цьому режимі кондиціонер здійснює тільки вентиляцію повітря і не змінює температуру </w:t>
      </w:r>
      <w:proofErr w:type="gramStart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кімнаті.</w:t>
      </w:r>
    </w:p>
    <w:p w:rsidR="00DD79EE" w:rsidRPr="00D45482" w:rsidRDefault="00DD79EE" w:rsidP="00DD79E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Кондиціонер досить потужний, тому при налаштуванні на правильний режим роботи він за годину доводить температуру </w:t>
      </w:r>
      <w:proofErr w:type="gramStart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кімнаті до бажаної.</w:t>
      </w:r>
    </w:p>
    <w:p w:rsidR="00DD79EE" w:rsidRPr="00DD79EE" w:rsidRDefault="00DD79EE" w:rsidP="00DD79E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Потрібно написати програму, яка по заданій температурі в кімнаті </w:t>
      </w:r>
      <w:r w:rsidRPr="00DD79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t</w:t>
      </w:r>
      <w:r w:rsidRPr="00DD79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room</w:t>
      </w: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встановленим на кондиціонері бажаної температурі </w:t>
      </w:r>
      <w:r w:rsidRPr="00DD79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t</w:t>
      </w:r>
      <w:r w:rsidRPr="00DD79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cond</w:t>
      </w: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і режиму роботи визначає температуру, яка встановиться </w:t>
      </w:r>
      <w:proofErr w:type="gramStart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кімнаті через годину.</w:t>
      </w:r>
    </w:p>
    <w:p w:rsidR="00DD79EE" w:rsidRPr="00DD79EE" w:rsidRDefault="00DD79EE" w:rsidP="00DD79E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9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Формат вхідних даних:</w:t>
      </w: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Перший рядок вхідного файлу містить два цілих числа </w:t>
      </w:r>
      <w:r w:rsidRPr="00DD79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t</w:t>
      </w:r>
      <w:r w:rsidRPr="00DD79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room</w:t>
      </w: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і </w:t>
      </w:r>
      <w:r w:rsidRPr="00DD79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t</w:t>
      </w:r>
      <w:r w:rsidRPr="00DD79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cond</w:t>
      </w: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розділених </w:t>
      </w:r>
      <w:proofErr w:type="gramStart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івно одним пропуском </w:t>
      </w:r>
      <w:r w:rsidRPr="00DD79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(-50 ≤ t</w:t>
      </w:r>
      <w:r w:rsidRPr="00DD79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room</w:t>
      </w:r>
      <w:r w:rsidRPr="00DD79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≤ 50 , -50 ≤ t</w:t>
      </w:r>
      <w:r w:rsidRPr="00DD79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cond</w:t>
      </w:r>
      <w:r w:rsidRPr="00DD79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≤ 50)</w:t>
      </w: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Другий рядок </w:t>
      </w:r>
      <w:proofErr w:type="gramStart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містить</w:t>
      </w:r>
      <w:proofErr w:type="gramEnd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одне слово, записане малими літерами латинського алфавіту - режим роботи кондиціонера. </w:t>
      </w:r>
    </w:p>
    <w:p w:rsidR="00DD79EE" w:rsidRPr="00DD79EE" w:rsidRDefault="00DD79EE" w:rsidP="00DD79E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9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Формат вихідних даних</w:t>
      </w:r>
      <w:r w:rsidRPr="00DD79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Вихідний файл повинен містити одне ціле число - температуру, яка встановиться </w:t>
      </w:r>
      <w:proofErr w:type="gramStart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кімнаті через годину.</w:t>
      </w:r>
    </w:p>
    <w:p w:rsidR="00DD79EE" w:rsidRDefault="00DD79EE" w:rsidP="00DD79E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</w:pPr>
      <w:r w:rsidRPr="00DD79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Пояснення </w:t>
      </w:r>
      <w:proofErr w:type="gramStart"/>
      <w:r w:rsidRPr="00DD79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</w:t>
      </w:r>
      <w:proofErr w:type="gramEnd"/>
      <w:r w:rsidRPr="00DD79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прикладів:</w:t>
      </w:r>
    </w:p>
    <w:p w:rsidR="00DD79EE" w:rsidRDefault="00DD79EE" w:rsidP="00DD79E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першому прикладі кондиціонер знаходиться в режимі нагріву. Через годину він нагріє кімнату до бажаної </w:t>
      </w:r>
      <w:proofErr w:type="gramStart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температури в</w:t>
      </w:r>
      <w:proofErr w:type="gramEnd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 градусів.</w:t>
      </w:r>
    </w:p>
    <w:p w:rsidR="00DD79EE" w:rsidRDefault="00DD79EE" w:rsidP="00DD79E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gramStart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другому</w:t>
      </w:r>
      <w:proofErr w:type="gramEnd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прикладі кондиціонер знаходиться в режимі охолодження. Оскільки температура в кімнаті нижча, ніж бажана, кондиціонер самостійно вимикається і температура в кімнаті не </w:t>
      </w:r>
      <w:proofErr w:type="gramStart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поміня</w:t>
      </w:r>
      <w:proofErr w:type="gramEnd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ється.</w:t>
      </w:r>
    </w:p>
    <w:p w:rsidR="00DD79EE" w:rsidRPr="00DD79EE" w:rsidRDefault="00DD79EE" w:rsidP="00DD79EE">
      <w:pPr>
        <w:spacing w:before="120" w:after="12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45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Приклади вхідних та вихідних даних:</w:t>
      </w:r>
    </w:p>
    <w:tbl>
      <w:tblPr>
        <w:tblW w:w="0" w:type="auto"/>
        <w:tblInd w:w="59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9"/>
        <w:gridCol w:w="815"/>
      </w:tblGrid>
      <w:tr w:rsidR="00DD79EE" w:rsidRPr="00DD79EE" w:rsidTr="00DD79E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79EE" w:rsidRPr="00DD79EE" w:rsidRDefault="00DD79EE" w:rsidP="00DD79EE">
            <w:pPr>
              <w:spacing w:before="8" w:after="8" w:line="240" w:lineRule="auto"/>
              <w:ind w:left="8" w:right="8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cond.in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79EE" w:rsidRPr="00DD79EE" w:rsidRDefault="00DD79EE" w:rsidP="00DD79EE">
            <w:pPr>
              <w:spacing w:before="8" w:after="8" w:line="240" w:lineRule="auto"/>
              <w:ind w:left="8" w:right="8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cond.out</w:t>
            </w:r>
          </w:p>
        </w:tc>
      </w:tr>
      <w:tr w:rsidR="00DD79EE" w:rsidRPr="00DD79EE" w:rsidTr="00DD79E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9EE" w:rsidRPr="00DD79EE" w:rsidRDefault="00DD79EE" w:rsidP="00DD7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10 20</w:t>
            </w:r>
          </w:p>
          <w:p w:rsidR="00DD79EE" w:rsidRPr="00DD79EE" w:rsidRDefault="00DD79EE" w:rsidP="00DD7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heat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9EE" w:rsidRPr="00DD79EE" w:rsidRDefault="00DD79EE" w:rsidP="00DD7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 w:rsidR="00DD79EE" w:rsidRPr="00DD79EE" w:rsidTr="00DD79E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9EE" w:rsidRPr="00DD79EE" w:rsidRDefault="00DD79EE" w:rsidP="00DD7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10 20</w:t>
            </w:r>
          </w:p>
          <w:p w:rsidR="00DD79EE" w:rsidRPr="00DD79EE" w:rsidRDefault="00DD79EE" w:rsidP="00DD7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freeze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9EE" w:rsidRPr="00DD79EE" w:rsidRDefault="00DD79EE" w:rsidP="00DD7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</w:tbl>
    <w:p w:rsidR="00DD79EE" w:rsidRPr="00DD79EE" w:rsidRDefault="00DD79EE" w:rsidP="00DE63E3">
      <w:pPr>
        <w:spacing w:before="100" w:beforeAutospacing="1" w:after="120" w:line="240" w:lineRule="auto"/>
        <w:jc w:val="both"/>
        <w:outlineLvl w:val="2"/>
        <w:rPr>
          <w:rFonts w:ascii="Courier New" w:eastAsia="Times New Roman" w:hAnsi="Courier New" w:cs="Courier New"/>
          <w:b/>
          <w:bCs/>
          <w:color w:val="000000"/>
          <w:sz w:val="27"/>
          <w:szCs w:val="27"/>
          <w:lang w:eastAsia="ru-RU"/>
        </w:rPr>
      </w:pPr>
      <w:r w:rsidRPr="00DD79EE">
        <w:rPr>
          <w:rFonts w:ascii="Courier New" w:eastAsia="Times New Roman" w:hAnsi="Courier New" w:cs="Courier New"/>
          <w:b/>
          <w:bCs/>
          <w:color w:val="000000"/>
          <w:sz w:val="27"/>
          <w:szCs w:val="27"/>
          <w:lang w:eastAsia="ru-RU"/>
        </w:rPr>
        <w:t>B. "Поле чудес"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4"/>
        <w:gridCol w:w="1456"/>
      </w:tblGrid>
      <w:tr w:rsidR="00DD79EE" w:rsidRPr="00DD79EE" w:rsidTr="00D454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79EE" w:rsidRPr="00DD79EE" w:rsidRDefault="00DD79EE" w:rsidP="00DD79EE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Input file name:</w:t>
            </w:r>
          </w:p>
        </w:tc>
        <w:tc>
          <w:tcPr>
            <w:tcW w:w="0" w:type="auto"/>
            <w:vAlign w:val="center"/>
            <w:hideMark/>
          </w:tcPr>
          <w:p w:rsidR="00DD79EE" w:rsidRPr="00DD79EE" w:rsidRDefault="00DD79EE" w:rsidP="00DD79EE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wonderland.in</w:t>
            </w:r>
          </w:p>
        </w:tc>
      </w:tr>
      <w:tr w:rsidR="00DD79EE" w:rsidRPr="00DD79EE" w:rsidTr="00D454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79EE" w:rsidRPr="00DD79EE" w:rsidRDefault="00DD79EE" w:rsidP="00DD79EE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Output file name:</w:t>
            </w:r>
          </w:p>
        </w:tc>
        <w:tc>
          <w:tcPr>
            <w:tcW w:w="0" w:type="auto"/>
            <w:vAlign w:val="center"/>
            <w:hideMark/>
          </w:tcPr>
          <w:p w:rsidR="00DD79EE" w:rsidRPr="00DD79EE" w:rsidRDefault="00DD79EE" w:rsidP="00DD79EE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wonderland.out</w:t>
            </w:r>
          </w:p>
        </w:tc>
      </w:tr>
      <w:tr w:rsidR="00DD79EE" w:rsidRPr="00DD79EE" w:rsidTr="00D454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79EE" w:rsidRPr="00DD79EE" w:rsidRDefault="00DD79EE" w:rsidP="00DD79EE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Time limit:</w:t>
            </w:r>
          </w:p>
        </w:tc>
        <w:tc>
          <w:tcPr>
            <w:tcW w:w="0" w:type="auto"/>
            <w:vAlign w:val="center"/>
            <w:hideMark/>
          </w:tcPr>
          <w:p w:rsidR="00DD79EE" w:rsidRPr="00DD79EE" w:rsidRDefault="00DD79EE" w:rsidP="00DD79EE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100 ms</w:t>
            </w:r>
          </w:p>
        </w:tc>
      </w:tr>
      <w:tr w:rsidR="00DD79EE" w:rsidRPr="00DD79EE" w:rsidTr="00D454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79EE" w:rsidRPr="00DD79EE" w:rsidRDefault="00DD79EE" w:rsidP="00DD79EE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Memory limit:</w:t>
            </w:r>
          </w:p>
        </w:tc>
        <w:tc>
          <w:tcPr>
            <w:tcW w:w="0" w:type="auto"/>
            <w:vAlign w:val="center"/>
            <w:hideMark/>
          </w:tcPr>
          <w:p w:rsidR="00DD79EE" w:rsidRPr="00DD79EE" w:rsidRDefault="00DD79EE" w:rsidP="00DD79EE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256 M</w:t>
            </w:r>
          </w:p>
        </w:tc>
      </w:tr>
    </w:tbl>
    <w:p w:rsidR="00DE63E3" w:rsidRDefault="00D45482" w:rsidP="00D45482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4548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-30480</wp:posOffset>
            </wp:positionH>
            <wp:positionV relativeFrom="paragraph">
              <wp:posOffset>177800</wp:posOffset>
            </wp:positionV>
            <wp:extent cx="506730" cy="491490"/>
            <wp:effectExtent l="19050" t="0" r="7620" b="0"/>
            <wp:wrapTight wrapText="bothSides">
              <wp:wrapPolygon edited="0">
                <wp:start x="-812" y="0"/>
                <wp:lineTo x="-812" y="20930"/>
                <wp:lineTo x="21925" y="20930"/>
                <wp:lineTo x="21925" y="0"/>
                <wp:lineTo x="-812" y="0"/>
              </wp:wrapPolygon>
            </wp:wrapTight>
            <wp:docPr id="2" name="Рисунок 1" descr="http://www.ejudge.sumdu.edu.ua/cgi-bin/new-master?SID=5309cdd42f4825ab&amp;prob_id=2&amp;action=186&amp;file=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judge.sumdu.edu.ua/cgi-bin/new-master?SID=5309cdd42f4825ab&amp;prob_id=2&amp;action=186&amp;file=b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79EE"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Степан пройшов до суперфіналу новорічного шоу "Поле чудес". На відміну від звичайних ігор новорічна ві</w:t>
      </w:r>
      <w:proofErr w:type="gramStart"/>
      <w:r w:rsidR="00DD79EE"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</w:t>
      </w:r>
      <w:proofErr w:type="gramEnd"/>
      <w:r w:rsidR="00DD79EE"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ізняється тим, що проводиться не за круглим барабаном, а на прямокутному полі, розбитому на квадратики. Кожен такий квадратик </w:t>
      </w:r>
      <w:proofErr w:type="gramStart"/>
      <w:r w:rsidR="00DD79EE"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містить</w:t>
      </w:r>
      <w:proofErr w:type="gramEnd"/>
      <w:r w:rsidR="00DD79EE"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одне число (числа можуть бути як доданими, так і від'ємними). Гравець </w:t>
      </w:r>
      <w:r w:rsidR="00DD79EE"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розташовується у верхній лівій клітинці і може переміщуватись у три сусідніх клітинки: праву, нижню та праву нижню по діагоналі (див</w:t>
      </w:r>
      <w:proofErr w:type="gramStart"/>
      <w:r w:rsidR="00DD79EE"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DD79EE"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DD79EE"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="00DD79EE"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алюнок) і повинен потрапити до правої нижньої клітинки.</w:t>
      </w:r>
      <w:r w:rsidR="00DD79EE"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D45482" w:rsidRDefault="00DD79EE" w:rsidP="00D45482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Звісно, що Степан має бажання виграти гру і набрати якомога більше балів. Якщо </w:t>
      </w:r>
      <w:proofErr w:type="gramStart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набрана</w:t>
      </w:r>
      <w:proofErr w:type="gramEnd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сума додатна, то Степан виграв, інакше програв.</w:t>
      </w:r>
    </w:p>
    <w:p w:rsidR="00DD79EE" w:rsidRPr="00DD79EE" w:rsidRDefault="00DD79EE" w:rsidP="00D45482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Напишіть програму, яка доможе Степану визначити програє чи виграє ві</w:t>
      </w:r>
      <w:proofErr w:type="gramStart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End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грі і яку суму він зможе набрати.</w:t>
      </w:r>
    </w:p>
    <w:p w:rsidR="00D45482" w:rsidRDefault="00DD79EE" w:rsidP="00D45482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D79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Формат вхідних даних:</w:t>
      </w:r>
      <w:r w:rsidR="00D454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Перший рядок вхідного файлу </w:t>
      </w:r>
      <w:proofErr w:type="gramStart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містить</w:t>
      </w:r>
      <w:proofErr w:type="gramEnd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два цілих числа</w:t>
      </w: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D79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N, M (1 ≤ N ≤ 100, 1 ≤ M ≤ 100)</w:t>
      </w: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розміри ігрового поля.</w:t>
      </w:r>
    </w:p>
    <w:p w:rsidR="00DD79EE" w:rsidRPr="00DD79EE" w:rsidRDefault="00DD79EE" w:rsidP="00D45482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Наступні</w:t>
      </w: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D79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N</w:t>
      </w: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рядків </w:t>
      </w:r>
      <w:proofErr w:type="gramStart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істять по</w:t>
      </w: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D79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</w:t>
      </w: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цілих чисел - значення клітинок ігрового поля, по модулю не більші за 1000.</w:t>
      </w: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45482" w:rsidRDefault="00DD79EE" w:rsidP="00D45482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D79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Формат вихідних даних:</w:t>
      </w:r>
      <w:r w:rsidR="00D454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Перший рядок вихідного файлу має містити одне слово -</w:t>
      </w: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D79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winner</w:t>
      </w: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якщо Степан виграв гру, або</w:t>
      </w: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D79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loser</w:t>
      </w: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іншому випадку.</w:t>
      </w:r>
    </w:p>
    <w:p w:rsidR="00DD79EE" w:rsidRPr="00DD79EE" w:rsidRDefault="00DD79EE" w:rsidP="00D45482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Другий рядок має містити одне число - набрану суму.</w:t>
      </w:r>
    </w:p>
    <w:p w:rsidR="00DD79EE" w:rsidRPr="00DD79EE" w:rsidRDefault="00D45482" w:rsidP="00D45482">
      <w:pPr>
        <w:spacing w:before="120" w:after="12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45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Приклади вхідних та вихідних даних:</w:t>
      </w:r>
    </w:p>
    <w:tbl>
      <w:tblPr>
        <w:tblW w:w="0" w:type="auto"/>
        <w:tblInd w:w="5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95"/>
        <w:gridCol w:w="1391"/>
      </w:tblGrid>
      <w:tr w:rsidR="00DD79EE" w:rsidRPr="00DD79EE" w:rsidTr="00D454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79EE" w:rsidRPr="00DD79EE" w:rsidRDefault="00DD79EE" w:rsidP="00DD79EE">
            <w:pPr>
              <w:spacing w:before="8" w:after="8" w:line="240" w:lineRule="auto"/>
              <w:ind w:left="8" w:right="8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wonderland.in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79EE" w:rsidRPr="00DD79EE" w:rsidRDefault="00DD79EE" w:rsidP="00DD79EE">
            <w:pPr>
              <w:spacing w:before="8" w:after="8" w:line="240" w:lineRule="auto"/>
              <w:ind w:left="8" w:right="8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wonderland.out</w:t>
            </w:r>
          </w:p>
        </w:tc>
      </w:tr>
      <w:tr w:rsidR="00DD79EE" w:rsidRPr="00DD79EE" w:rsidTr="00D454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9EE" w:rsidRPr="00DD79EE" w:rsidRDefault="00DD79EE" w:rsidP="00DD7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2 3</w:t>
            </w:r>
          </w:p>
          <w:p w:rsidR="00DD79EE" w:rsidRPr="00DD79EE" w:rsidRDefault="00DD79EE" w:rsidP="00DD7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2 1 1</w:t>
            </w:r>
          </w:p>
          <w:p w:rsidR="00DD79EE" w:rsidRPr="00DD79EE" w:rsidRDefault="00DD79EE" w:rsidP="00DD7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-1 2 1</w:t>
            </w:r>
          </w:p>
          <w:p w:rsidR="00DD79EE" w:rsidRPr="00DD79EE" w:rsidRDefault="00DD79EE" w:rsidP="00DD7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9EE" w:rsidRPr="00DD79EE" w:rsidRDefault="00DD79EE" w:rsidP="00DD7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winner</w:t>
            </w:r>
          </w:p>
          <w:p w:rsidR="00DD79EE" w:rsidRPr="00DD79EE" w:rsidRDefault="00DD79EE" w:rsidP="00DD7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DD79EE" w:rsidRPr="00DD79EE" w:rsidTr="00D454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9EE" w:rsidRPr="00DD79EE" w:rsidRDefault="00DD79EE" w:rsidP="00DD7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2 3</w:t>
            </w:r>
          </w:p>
          <w:p w:rsidR="00DD79EE" w:rsidRPr="00DD79EE" w:rsidRDefault="00DD79EE" w:rsidP="00DD7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1 -2 -1</w:t>
            </w:r>
          </w:p>
          <w:p w:rsidR="00DD79EE" w:rsidRPr="00DD79EE" w:rsidRDefault="00DD79EE" w:rsidP="00DD7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-2 1 -2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9EE" w:rsidRPr="00DD79EE" w:rsidRDefault="00DD79EE" w:rsidP="00DD7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loser</w:t>
            </w:r>
          </w:p>
          <w:p w:rsidR="00DD79EE" w:rsidRPr="00DD79EE" w:rsidRDefault="00DD79EE" w:rsidP="00DD7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D79EE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</w:tbl>
    <w:p w:rsidR="00D45482" w:rsidRPr="00D45482" w:rsidRDefault="00D45482" w:rsidP="00DE63E3">
      <w:pPr>
        <w:spacing w:before="100" w:beforeAutospacing="1" w:after="120" w:line="240" w:lineRule="auto"/>
        <w:jc w:val="both"/>
        <w:outlineLvl w:val="2"/>
        <w:rPr>
          <w:rFonts w:ascii="Courier New" w:eastAsia="Times New Roman" w:hAnsi="Courier New" w:cs="Courier New"/>
          <w:b/>
          <w:bCs/>
          <w:color w:val="000000"/>
          <w:sz w:val="27"/>
          <w:szCs w:val="27"/>
          <w:lang w:eastAsia="ru-RU"/>
        </w:rPr>
      </w:pPr>
      <w:r w:rsidRPr="00D45482">
        <w:rPr>
          <w:rFonts w:ascii="Courier New" w:eastAsia="Times New Roman" w:hAnsi="Courier New" w:cs="Courier New"/>
          <w:b/>
          <w:bCs/>
          <w:color w:val="000000"/>
          <w:sz w:val="27"/>
          <w:szCs w:val="27"/>
          <w:lang w:eastAsia="ru-RU"/>
        </w:rPr>
        <w:t>C. Winter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4"/>
        <w:gridCol w:w="1072"/>
      </w:tblGrid>
      <w:tr w:rsidR="00D45482" w:rsidRPr="00D45482" w:rsidTr="00DE63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5482" w:rsidRPr="00D45482" w:rsidRDefault="00D45482" w:rsidP="00D45482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45482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Input file name:</w:t>
            </w:r>
          </w:p>
        </w:tc>
        <w:tc>
          <w:tcPr>
            <w:tcW w:w="0" w:type="auto"/>
            <w:vAlign w:val="center"/>
            <w:hideMark/>
          </w:tcPr>
          <w:p w:rsidR="00D45482" w:rsidRPr="00D45482" w:rsidRDefault="00D45482" w:rsidP="00D45482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45482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winter.in</w:t>
            </w:r>
          </w:p>
        </w:tc>
      </w:tr>
      <w:tr w:rsidR="00D45482" w:rsidRPr="00D45482" w:rsidTr="00DE63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5482" w:rsidRPr="00D45482" w:rsidRDefault="00D45482" w:rsidP="00D45482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45482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Output file name:</w:t>
            </w:r>
          </w:p>
        </w:tc>
        <w:tc>
          <w:tcPr>
            <w:tcW w:w="0" w:type="auto"/>
            <w:vAlign w:val="center"/>
            <w:hideMark/>
          </w:tcPr>
          <w:p w:rsidR="00D45482" w:rsidRPr="00D45482" w:rsidRDefault="00D45482" w:rsidP="00D45482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45482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winter.out</w:t>
            </w:r>
          </w:p>
        </w:tc>
      </w:tr>
      <w:tr w:rsidR="00D45482" w:rsidRPr="00D45482" w:rsidTr="00DE63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5482" w:rsidRPr="00D45482" w:rsidRDefault="00D45482" w:rsidP="00D45482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45482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Time limit:</w:t>
            </w:r>
          </w:p>
        </w:tc>
        <w:tc>
          <w:tcPr>
            <w:tcW w:w="0" w:type="auto"/>
            <w:vAlign w:val="center"/>
            <w:hideMark/>
          </w:tcPr>
          <w:p w:rsidR="00D45482" w:rsidRPr="00D45482" w:rsidRDefault="00D45482" w:rsidP="00D45482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45482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500 ms</w:t>
            </w:r>
          </w:p>
        </w:tc>
      </w:tr>
      <w:tr w:rsidR="00D45482" w:rsidRPr="00D45482" w:rsidTr="00DE63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5482" w:rsidRPr="00D45482" w:rsidRDefault="00D45482" w:rsidP="00D45482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45482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Memory limit:</w:t>
            </w:r>
          </w:p>
        </w:tc>
        <w:tc>
          <w:tcPr>
            <w:tcW w:w="0" w:type="auto"/>
            <w:vAlign w:val="center"/>
            <w:hideMark/>
          </w:tcPr>
          <w:p w:rsidR="00D45482" w:rsidRPr="00D45482" w:rsidRDefault="00D45482" w:rsidP="00D45482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45482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256 M</w:t>
            </w:r>
          </w:p>
        </w:tc>
      </w:tr>
    </w:tbl>
    <w:p w:rsidR="00DE63E3" w:rsidRDefault="00D45482" w:rsidP="00DE63E3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gramStart"/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Країна</w:t>
      </w:r>
      <w:proofErr w:type="gramEnd"/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Ужляндія славиться своїми ідеальними дорогами, але навіть вони не витримали цьогорічної аномально холодної та сніжної зими. Деякі з доріг виявилися заблокованими для руху автомобілі</w:t>
      </w:r>
      <w:proofErr w:type="gramStart"/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proofErr w:type="gramEnd"/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ів. Внаслідок цього порушився зв’язок між містами Ужляндії. Два міста країни вважаються з’єднаними, якщо можна дістатися з одного міста в інше, рухаючись не заблокованими дорогами, можливо, через інші міста.</w:t>
      </w:r>
    </w:p>
    <w:p w:rsidR="00D45482" w:rsidRPr="00D45482" w:rsidRDefault="00D45482" w:rsidP="00DE63E3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Сусідня братська держава відома на весь </w:t>
      </w:r>
      <w:proofErr w:type="gramStart"/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proofErr w:type="gramEnd"/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іт своїми унікальними обігрівачами. Керівництво країни вирішило надати Ужляндії гуманітарну допомогу. Було вирішено, що обігрівачі доставлятимуться на гвинтокрилі, а далі за допомогою вантажівок розвозитимуться по </w:t>
      </w:r>
      <w:proofErr w:type="gramStart"/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істах. Оскільки авіаційне паливо не дешеве, потрібно мінімізувати кількість приземлень гвинтокрила так, щоби кожне місто отримало необхідні обігрівачі. Будь ласка, якомога швидше порахуйте цю кількість і врятуйте мешканців Ужляндії.</w:t>
      </w:r>
      <w:r w:rsidR="00DE63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D45482" w:rsidRPr="00D45482" w:rsidRDefault="00D45482" w:rsidP="00DE63E3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5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Формат вхідних даних:</w:t>
      </w:r>
      <w:r w:rsidR="00DE63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 першому рядку записано два числа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5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N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5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M</w:t>
      </w:r>
      <w:r w:rsidRPr="00D45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 (1 ≤ </w:t>
      </w:r>
      <w:r w:rsidRPr="00D45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N</w:t>
      </w:r>
      <w:r w:rsidRPr="00D45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 ≤ 100000,0 ≤ </w:t>
      </w:r>
      <w:r w:rsidRPr="00D45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M</w:t>
      </w:r>
      <w:r w:rsidRPr="00D45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 ≤ 200000)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– кількість міст в Ужляндії та кількість не заблокованих доріг відповідно. </w:t>
      </w: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наступних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5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M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рядках записано по два числа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5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i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5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j (1 ≤ i,</w:t>
      </w:r>
      <w:r w:rsid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 </w:t>
      </w:r>
      <w:r w:rsidRPr="00D45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j ≤ N)</w:t>
      </w: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що значить дорога </w:t>
      </w:r>
      <w:proofErr w:type="gramStart"/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іж містами з номерами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5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i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5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j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заблокована. Міста в Ужляндії нумеруються в 1 до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5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N</w:t>
      </w: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5482" w:rsidRPr="00D45482" w:rsidRDefault="00D45482" w:rsidP="00DE63E3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5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Формат вихідних даних:</w:t>
      </w:r>
      <w:r w:rsidR="00DE63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єдиному рядку виведіть мінімальну кількість приземлень гвинтокрила.</w:t>
      </w:r>
    </w:p>
    <w:p w:rsidR="00DE63E3" w:rsidRDefault="00D45482" w:rsidP="00DE63E3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</w:pPr>
      <w:r w:rsidRPr="00D45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Пояснення </w:t>
      </w:r>
      <w:proofErr w:type="gramStart"/>
      <w:r w:rsidRPr="00D45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</w:t>
      </w:r>
      <w:proofErr w:type="gramEnd"/>
      <w:r w:rsidRPr="00D45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прикладу:</w:t>
      </w:r>
    </w:p>
    <w:p w:rsidR="00D45482" w:rsidRPr="00D45482" w:rsidRDefault="00D45482" w:rsidP="00DE63E3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Міста 1, 2 та 3 з’єднані між собою, а тому щоби забезпечити їх обігрівачами, необхідно здійснити одне приземлення в одному з цих міст, далі обігрівачі доставлять вантажівками. </w:t>
      </w:r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Міста 4 та 5 зв’язані </w:t>
      </w:r>
      <w:proofErr w:type="gramStart"/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між</w:t>
      </w:r>
      <w:proofErr w:type="gramEnd"/>
      <w:r w:rsidRPr="00D4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собою, тому треба ще одне приземлення. І нарешті місто 6, яке ізольоване від інших, щоби доставити обігрівачі в це місто, треба окреме приземлення гвинтокрила. Всього виходить 3 приземлення.</w:t>
      </w:r>
    </w:p>
    <w:p w:rsidR="00DE63E3" w:rsidRPr="00DD79EE" w:rsidRDefault="00DE63E3" w:rsidP="00DE63E3">
      <w:pPr>
        <w:spacing w:before="120" w:after="12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45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Приклади вхідних та вихідних даних:</w:t>
      </w:r>
    </w:p>
    <w:tbl>
      <w:tblPr>
        <w:tblW w:w="0" w:type="auto"/>
        <w:tblInd w:w="5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1"/>
        <w:gridCol w:w="1007"/>
      </w:tblGrid>
      <w:tr w:rsidR="00D45482" w:rsidRPr="00D45482" w:rsidTr="00DE63E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45482" w:rsidRPr="00D45482" w:rsidRDefault="00D45482" w:rsidP="00D45482">
            <w:pPr>
              <w:spacing w:before="8" w:after="8" w:line="240" w:lineRule="auto"/>
              <w:ind w:left="8" w:right="8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E63E3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winter.in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45482" w:rsidRPr="00D45482" w:rsidRDefault="00D45482" w:rsidP="00D45482">
            <w:pPr>
              <w:spacing w:before="8" w:after="8" w:line="240" w:lineRule="auto"/>
              <w:ind w:left="8" w:right="8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E63E3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winter.out</w:t>
            </w:r>
          </w:p>
        </w:tc>
      </w:tr>
      <w:tr w:rsidR="00D45482" w:rsidRPr="00D45482" w:rsidTr="00DE63E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45482" w:rsidRPr="00D45482" w:rsidRDefault="00D45482" w:rsidP="00D4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45482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6 4</w:t>
            </w:r>
          </w:p>
          <w:p w:rsidR="00D45482" w:rsidRPr="00D45482" w:rsidRDefault="00D45482" w:rsidP="00D4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45482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3 1</w:t>
            </w:r>
          </w:p>
          <w:p w:rsidR="00D45482" w:rsidRPr="00D45482" w:rsidRDefault="00D45482" w:rsidP="00D4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45482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1 2</w:t>
            </w:r>
          </w:p>
          <w:p w:rsidR="00D45482" w:rsidRPr="00D45482" w:rsidRDefault="00D45482" w:rsidP="00D4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45482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5 4</w:t>
            </w:r>
          </w:p>
          <w:p w:rsidR="00D45482" w:rsidRPr="00D45482" w:rsidRDefault="00D45482" w:rsidP="00D4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45482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2 3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45482" w:rsidRPr="00D45482" w:rsidRDefault="00D45482" w:rsidP="00D4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45482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</w:tbl>
    <w:p w:rsidR="00DE63E3" w:rsidRPr="00DE63E3" w:rsidRDefault="00DE63E3" w:rsidP="00DE63E3">
      <w:pPr>
        <w:spacing w:before="100" w:beforeAutospacing="1" w:after="100" w:afterAutospacing="1" w:line="240" w:lineRule="auto"/>
        <w:jc w:val="both"/>
        <w:outlineLvl w:val="2"/>
        <w:rPr>
          <w:rFonts w:ascii="Courier New" w:eastAsia="Times New Roman" w:hAnsi="Courier New" w:cs="Courier New"/>
          <w:b/>
          <w:bCs/>
          <w:color w:val="000000"/>
          <w:sz w:val="27"/>
          <w:szCs w:val="27"/>
          <w:lang w:eastAsia="ru-RU"/>
        </w:rPr>
      </w:pPr>
      <w:r w:rsidRPr="00DE63E3">
        <w:rPr>
          <w:rFonts w:ascii="Courier New" w:eastAsia="Times New Roman" w:hAnsi="Courier New" w:cs="Courier New"/>
          <w:b/>
          <w:bCs/>
          <w:color w:val="000000"/>
          <w:sz w:val="27"/>
          <w:szCs w:val="27"/>
          <w:lang w:eastAsia="ru-RU"/>
        </w:rPr>
        <w:t>D. Гарні числа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4"/>
        <w:gridCol w:w="1360"/>
      </w:tblGrid>
      <w:tr w:rsidR="00DE63E3" w:rsidRPr="00DE63E3" w:rsidTr="00DE63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63E3" w:rsidRPr="00DE63E3" w:rsidRDefault="00DE63E3" w:rsidP="00DE63E3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E63E3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Input file name:</w:t>
            </w:r>
          </w:p>
        </w:tc>
        <w:tc>
          <w:tcPr>
            <w:tcW w:w="0" w:type="auto"/>
            <w:vAlign w:val="center"/>
            <w:hideMark/>
          </w:tcPr>
          <w:p w:rsidR="00DE63E3" w:rsidRPr="00DE63E3" w:rsidRDefault="00DE63E3" w:rsidP="00DE63E3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E63E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beautiful.in</w:t>
            </w:r>
          </w:p>
        </w:tc>
      </w:tr>
      <w:tr w:rsidR="00DE63E3" w:rsidRPr="00DE63E3" w:rsidTr="00DE63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63E3" w:rsidRPr="00DE63E3" w:rsidRDefault="00DE63E3" w:rsidP="00DE63E3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E63E3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Output file name:</w:t>
            </w:r>
          </w:p>
        </w:tc>
        <w:tc>
          <w:tcPr>
            <w:tcW w:w="0" w:type="auto"/>
            <w:vAlign w:val="center"/>
            <w:hideMark/>
          </w:tcPr>
          <w:p w:rsidR="00DE63E3" w:rsidRPr="00DE63E3" w:rsidRDefault="00DE63E3" w:rsidP="00DE63E3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E63E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beautiful.out</w:t>
            </w:r>
          </w:p>
        </w:tc>
      </w:tr>
      <w:tr w:rsidR="00DE63E3" w:rsidRPr="00DE63E3" w:rsidTr="00DE63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63E3" w:rsidRPr="00DE63E3" w:rsidRDefault="00DE63E3" w:rsidP="00DE63E3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E63E3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Time limit:</w:t>
            </w:r>
          </w:p>
        </w:tc>
        <w:tc>
          <w:tcPr>
            <w:tcW w:w="0" w:type="auto"/>
            <w:vAlign w:val="center"/>
            <w:hideMark/>
          </w:tcPr>
          <w:p w:rsidR="00DE63E3" w:rsidRPr="00DE63E3" w:rsidRDefault="00DE63E3" w:rsidP="00DE63E3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E63E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1000 ms</w:t>
            </w:r>
          </w:p>
        </w:tc>
      </w:tr>
      <w:tr w:rsidR="00DE63E3" w:rsidRPr="00DE63E3" w:rsidTr="00DE63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63E3" w:rsidRPr="00DE63E3" w:rsidRDefault="00DE63E3" w:rsidP="00DE63E3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E63E3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Memory limit:</w:t>
            </w:r>
          </w:p>
        </w:tc>
        <w:tc>
          <w:tcPr>
            <w:tcW w:w="0" w:type="auto"/>
            <w:vAlign w:val="center"/>
            <w:hideMark/>
          </w:tcPr>
          <w:p w:rsidR="00DE63E3" w:rsidRPr="00DE63E3" w:rsidRDefault="00DE63E3" w:rsidP="00DE63E3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E63E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256 M</w:t>
            </w:r>
          </w:p>
        </w:tc>
      </w:tr>
    </w:tbl>
    <w:p w:rsidR="002D2609" w:rsidRDefault="002D2609" w:rsidP="002D2609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-67945</wp:posOffset>
            </wp:positionH>
            <wp:positionV relativeFrom="paragraph">
              <wp:posOffset>663575</wp:posOffset>
            </wp:positionV>
            <wp:extent cx="1391920" cy="1374140"/>
            <wp:effectExtent l="19050" t="0" r="0" b="0"/>
            <wp:wrapTight wrapText="bothSides">
              <wp:wrapPolygon edited="0">
                <wp:start x="-296" y="0"/>
                <wp:lineTo x="-296" y="21261"/>
                <wp:lineTo x="21580" y="21261"/>
                <wp:lineTo x="21580" y="0"/>
                <wp:lineTo x="-296" y="0"/>
              </wp:wrapPolygon>
            </wp:wrapTight>
            <wp:docPr id="3" name="Рисунок 3" descr="http://www.ejudge.sumdu.edu.ua/cgi-bin/new-master?SID=5309cdd42f4825ab&amp;prob_id=4&amp;action=186&amp;file=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judge.sumdu.edu.ua/cgi-bin/new-master?SID=5309cdd42f4825ab&amp;prob_id=4&amp;action=186&amp;file=d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20" cy="1374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63E3"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Школа №1331 в Ужляндії відома дуже високим рівнем знань своїх учнів з математики, тому що більшість учнів </w:t>
      </w:r>
      <w:proofErr w:type="gramStart"/>
      <w:r w:rsidR="00DE63E3"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="00DE63E3"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ідвідують факультативні заняття відомого вчителя Антона Андрійовича.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2D2609" w:rsidRDefault="00DE63E3" w:rsidP="002D2609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Сьогодні Антон Андрійович розказав своїм учням про числа, які, на його думку, можуть володіти рядом цікавих властивостей. </w:t>
      </w:r>
      <w:proofErr w:type="gramStart"/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gramStart"/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End"/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назвав такі числа гарними. Число називається гарним, якщо не існує такого цілого числа, </w:t>
      </w:r>
      <w:proofErr w:type="gramStart"/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ільшого одиниці, на квадрат якого воно б ділилося без залишку. Наприклад, число 12 не є гарним, тому що воно ділиться на 4, тобто на квадрат числа 2. Числа 13 і 14 є гарними числами.</w:t>
      </w:r>
    </w:p>
    <w:p w:rsidR="002D2609" w:rsidRDefault="00DE63E3" w:rsidP="002D2609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Учні Антона Андрійовича дуже гарні в усному рахунку, тому в першому завданні необхідно було визначити: чи є деяке число гарним.</w:t>
      </w:r>
    </w:p>
    <w:p w:rsidR="00DE63E3" w:rsidRPr="00DE63E3" w:rsidRDefault="00DE63E3" w:rsidP="002D2609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Однак, Марися, краща його учениця, швидко впоралась з цим завданням. Щоб якось її зайняти, вчитель написав на дошці 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N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чисел і дав їй нове завдання</w:t>
      </w:r>
      <w:proofErr w:type="gramStart"/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визначити, чи є добуток цих чисел гарним числом. Дуже скоро Марися отримала відповідь, однак вона хоче </w:t>
      </w:r>
      <w:proofErr w:type="gramStart"/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</w:t>
      </w:r>
      <w:proofErr w:type="gramEnd"/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ірити себе. Тому вона просить Вас написати програму, яка перевіря</w:t>
      </w:r>
      <w:proofErr w:type="gramStart"/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є:</w:t>
      </w:r>
      <w:proofErr w:type="gramEnd"/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чи є добуток чисел гарним числом, а якщо ні, то їй потрібно знати яке-небудь число, відмінне від одиниці, на квадрат якого ділиться добуток цих чисел.</w:t>
      </w:r>
    </w:p>
    <w:p w:rsidR="00DE63E3" w:rsidRPr="00DE63E3" w:rsidRDefault="00DE63E3" w:rsidP="002D2609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3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Формат вхідних даних:</w:t>
      </w:r>
      <w:r w:rsidR="002D26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Перший рядок вхідного файлу </w:t>
      </w:r>
      <w:proofErr w:type="gramStart"/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містить</w:t>
      </w:r>
      <w:proofErr w:type="gramEnd"/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число 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N (1 ≤ N ≤ 100)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кількість чисел, які вчитель написав на дошці для Марисі. Другий рядок містить 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N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натуральних чисел - самі числа. Кожне з чисел не перевершує 10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18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E63E3" w:rsidRPr="00DE63E3" w:rsidRDefault="00DE63E3" w:rsidP="002D2609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3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Формат вихідних даних:</w:t>
      </w:r>
      <w:r w:rsidR="002D26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Якщо число є гарним, виведіть єдиний рядок, що складається з слова Beautiful. Інакше, виведіть яке-небудь число, відмінне від одиниці, на квадрат якого ділиться добуток 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N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чисел.</w:t>
      </w:r>
    </w:p>
    <w:p w:rsidR="002D2609" w:rsidRDefault="00DE63E3" w:rsidP="002D2609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</w:pP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Пояснення </w:t>
      </w:r>
      <w:proofErr w:type="gramStart"/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</w:t>
      </w:r>
      <w:proofErr w:type="gramEnd"/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прикладів:</w:t>
      </w:r>
    </w:p>
    <w:p w:rsidR="002D2609" w:rsidRDefault="00DE63E3" w:rsidP="002D2609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Перший приклад: 5*6*7 = 210. Не існує числа, </w:t>
      </w:r>
      <w:proofErr w:type="gramStart"/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ільшого за одиницю, на квадрат якого 210 ділилось би без залишку, тому 210 - гарне число.</w:t>
      </w:r>
    </w:p>
    <w:p w:rsidR="002D2609" w:rsidRDefault="00DE63E3" w:rsidP="002D2609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Другий приклад: 35*12 = 420. 420 ділиться на 4, тобто на квадрат числа 2. </w:t>
      </w:r>
    </w:p>
    <w:p w:rsidR="002D2609" w:rsidRDefault="00DE63E3" w:rsidP="002D2609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</w:pP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Оцінювання:</w:t>
      </w:r>
      <w:r w:rsid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 </w:t>
      </w:r>
    </w:p>
    <w:p w:rsidR="002D2609" w:rsidRDefault="00DE63E3" w:rsidP="002D2609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A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1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* A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2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* ... * A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N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≤ 10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perscript"/>
          <w:lang w:eastAsia="ru-RU"/>
        </w:rPr>
        <w:t>6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не менше 20 балі</w:t>
      </w:r>
      <w:proofErr w:type="gramStart"/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2D2609" w:rsidRDefault="00DE63E3" w:rsidP="002D2609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A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1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* A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2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* ... * A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N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≤ 10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perscript"/>
          <w:lang w:eastAsia="ru-RU"/>
        </w:rPr>
        <w:t>12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не менше 40 балі</w:t>
      </w:r>
      <w:proofErr w:type="gramStart"/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DE63E3" w:rsidRPr="00DE63E3" w:rsidRDefault="00DE63E3" w:rsidP="002D2609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усіх 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і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A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≤ 10</w:t>
      </w:r>
      <w:r w:rsidRPr="00DE6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perscript"/>
          <w:lang w:eastAsia="ru-RU"/>
        </w:rPr>
        <w:t>12</w:t>
      </w:r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не менше 60 балі</w:t>
      </w:r>
      <w:proofErr w:type="gramStart"/>
      <w:r w:rsidRPr="00DE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2D2609" w:rsidRPr="00DD79EE" w:rsidRDefault="002D2609" w:rsidP="002D2609">
      <w:pPr>
        <w:spacing w:before="120" w:after="12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45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Приклади вхідних та вихідних даних:</w:t>
      </w:r>
    </w:p>
    <w:tbl>
      <w:tblPr>
        <w:tblW w:w="0" w:type="auto"/>
        <w:tblInd w:w="5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9"/>
        <w:gridCol w:w="1295"/>
      </w:tblGrid>
      <w:tr w:rsidR="00DE63E3" w:rsidRPr="00DE63E3" w:rsidTr="002D260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3E3" w:rsidRPr="00DE63E3" w:rsidRDefault="00DE63E3" w:rsidP="00DE63E3">
            <w:pPr>
              <w:spacing w:before="8" w:after="8" w:line="240" w:lineRule="auto"/>
              <w:ind w:left="8" w:right="8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E63E3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beautiful.in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3E3" w:rsidRPr="00DE63E3" w:rsidRDefault="00DE63E3" w:rsidP="00DE63E3">
            <w:pPr>
              <w:spacing w:before="8" w:after="8" w:line="240" w:lineRule="auto"/>
              <w:ind w:left="8" w:right="8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E63E3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beautiful.out</w:t>
            </w:r>
          </w:p>
        </w:tc>
      </w:tr>
      <w:tr w:rsidR="00DE63E3" w:rsidRPr="00DE63E3" w:rsidTr="002D260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3E3" w:rsidRPr="00DE63E3" w:rsidRDefault="00DE63E3" w:rsidP="00DE6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E63E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3</w:t>
            </w:r>
          </w:p>
          <w:p w:rsidR="00DE63E3" w:rsidRPr="00DE63E3" w:rsidRDefault="00DE63E3" w:rsidP="00DE6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E63E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5 6 7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3E3" w:rsidRPr="00DE63E3" w:rsidRDefault="00DE63E3" w:rsidP="00DE6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E63E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Beautiful</w:t>
            </w:r>
          </w:p>
        </w:tc>
      </w:tr>
      <w:tr w:rsidR="00DE63E3" w:rsidRPr="00DE63E3" w:rsidTr="002D260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3E3" w:rsidRPr="00DE63E3" w:rsidRDefault="00DE63E3" w:rsidP="00DE6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E63E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2</w:t>
            </w:r>
          </w:p>
          <w:p w:rsidR="00DE63E3" w:rsidRPr="00DE63E3" w:rsidRDefault="00DE63E3" w:rsidP="00DE6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E63E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35 12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3E3" w:rsidRPr="00DE63E3" w:rsidRDefault="00DE63E3" w:rsidP="00DE6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DE63E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</w:tbl>
    <w:p w:rsidR="00D45482" w:rsidRDefault="00D45482">
      <w:pPr>
        <w:rPr>
          <w:lang w:val="uk-UA"/>
        </w:rPr>
      </w:pPr>
    </w:p>
    <w:p w:rsidR="002D2609" w:rsidRPr="002D2609" w:rsidRDefault="002D2609" w:rsidP="00392251">
      <w:pPr>
        <w:spacing w:before="100" w:beforeAutospacing="1" w:after="120" w:line="240" w:lineRule="auto"/>
        <w:jc w:val="both"/>
        <w:outlineLvl w:val="2"/>
        <w:rPr>
          <w:rFonts w:ascii="Courier New" w:eastAsia="Times New Roman" w:hAnsi="Courier New" w:cs="Courier New"/>
          <w:b/>
          <w:bCs/>
          <w:color w:val="000000"/>
          <w:sz w:val="27"/>
          <w:szCs w:val="27"/>
          <w:lang w:eastAsia="ru-RU"/>
        </w:rPr>
      </w:pPr>
      <w:r w:rsidRPr="002D2609">
        <w:rPr>
          <w:rFonts w:ascii="Courier New" w:eastAsia="Times New Roman" w:hAnsi="Courier New" w:cs="Courier New"/>
          <w:b/>
          <w:bCs/>
          <w:color w:val="000000"/>
          <w:sz w:val="27"/>
          <w:szCs w:val="27"/>
          <w:lang w:eastAsia="ru-RU"/>
        </w:rPr>
        <w:lastRenderedPageBreak/>
        <w:t>E. Вправи Степана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4"/>
        <w:gridCol w:w="1360"/>
      </w:tblGrid>
      <w:tr w:rsidR="002D2609" w:rsidRPr="002D2609" w:rsidTr="003922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609" w:rsidRPr="002D2609" w:rsidRDefault="002D2609" w:rsidP="002D2609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2D2609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Input file name:</w:t>
            </w:r>
          </w:p>
        </w:tc>
        <w:tc>
          <w:tcPr>
            <w:tcW w:w="0" w:type="auto"/>
            <w:vAlign w:val="center"/>
            <w:hideMark/>
          </w:tcPr>
          <w:p w:rsidR="002D2609" w:rsidRPr="002D2609" w:rsidRDefault="002D2609" w:rsidP="002D2609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39225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exercises.in</w:t>
            </w:r>
          </w:p>
        </w:tc>
      </w:tr>
      <w:tr w:rsidR="002D2609" w:rsidRPr="002D2609" w:rsidTr="003922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609" w:rsidRPr="002D2609" w:rsidRDefault="002D2609" w:rsidP="002D2609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2D2609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Output file name:</w:t>
            </w:r>
          </w:p>
        </w:tc>
        <w:tc>
          <w:tcPr>
            <w:tcW w:w="0" w:type="auto"/>
            <w:vAlign w:val="center"/>
            <w:hideMark/>
          </w:tcPr>
          <w:p w:rsidR="002D2609" w:rsidRPr="002D2609" w:rsidRDefault="002D2609" w:rsidP="002D2609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39225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exercises.out</w:t>
            </w:r>
          </w:p>
        </w:tc>
      </w:tr>
      <w:tr w:rsidR="002D2609" w:rsidRPr="002D2609" w:rsidTr="003922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609" w:rsidRPr="002D2609" w:rsidRDefault="002D2609" w:rsidP="002D2609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2D2609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Time limit:</w:t>
            </w:r>
          </w:p>
        </w:tc>
        <w:tc>
          <w:tcPr>
            <w:tcW w:w="0" w:type="auto"/>
            <w:vAlign w:val="center"/>
            <w:hideMark/>
          </w:tcPr>
          <w:p w:rsidR="002D2609" w:rsidRPr="002D2609" w:rsidRDefault="002D2609" w:rsidP="002D2609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2D2609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1000 ms</w:t>
            </w:r>
          </w:p>
        </w:tc>
      </w:tr>
      <w:tr w:rsidR="002D2609" w:rsidRPr="002D2609" w:rsidTr="003922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609" w:rsidRPr="002D2609" w:rsidRDefault="002D2609" w:rsidP="002D2609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2D2609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Memory limit:</w:t>
            </w:r>
          </w:p>
        </w:tc>
        <w:tc>
          <w:tcPr>
            <w:tcW w:w="0" w:type="auto"/>
            <w:vAlign w:val="center"/>
            <w:hideMark/>
          </w:tcPr>
          <w:p w:rsidR="002D2609" w:rsidRPr="002D2609" w:rsidRDefault="002D2609" w:rsidP="002D2609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2D2609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128 M</w:t>
            </w:r>
          </w:p>
        </w:tc>
      </w:tr>
    </w:tbl>
    <w:p w:rsidR="00392251" w:rsidRDefault="002D2609" w:rsidP="0039225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Степан вирішив досягти успіху не тільки в спортивному програмуванні, </w:t>
      </w:r>
      <w:proofErr w:type="gramStart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й</w:t>
      </w:r>
      <w:proofErr w:type="gramEnd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спорті. На жаль, пройшло вже багато часу з дня його останнього тренування, тому, щоб набрати хорошу форму, доведеться починати з нуля.</w:t>
      </w:r>
    </w:p>
    <w:p w:rsidR="00392251" w:rsidRDefault="002D2609" w:rsidP="0039225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Придумати вправи для тренувань виявилося непросто, тому Степан </w:t>
      </w:r>
      <w:proofErr w:type="gramStart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</w:t>
      </w:r>
      <w:proofErr w:type="gramEnd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ішив пошукати ідеї в Інтернеті. Він знайшов сайт, на якому пропонувалася кілька серій тренувальних вправ. Кожна серія тренувань за планом займає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N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днів. У кожен з цих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N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днів пропонується робити одну «вправу дня», а також до нього додаються рекомендації щодо виконання у вигляді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"A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3922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 B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"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Це познача</w:t>
      </w:r>
      <w:proofErr w:type="gramStart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є,</w:t>
      </w:r>
      <w:proofErr w:type="gramEnd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що для підвищення рівня сили потрібно виконувати вправу від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A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B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раз. Якщо виконувати вправу менш, ніж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A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або більш, ніж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B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раз, то це принесе скоріш за </w:t>
      </w:r>
      <w:proofErr w:type="gramStart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шкоду</w:t>
      </w:r>
      <w:proofErr w:type="gramEnd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ніж користь. Степан не хоче завдавати собі шкоди, тому буде робити від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A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B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раз, або зовсім не робити цю вправу.</w:t>
      </w:r>
    </w:p>
    <w:p w:rsidR="00392251" w:rsidRDefault="002D2609" w:rsidP="0039225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Почитавши </w:t>
      </w:r>
      <w:proofErr w:type="gramStart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 описи вправ, Степан зрозумів, що цей курс не розрахований на новачків, але вирішив не здаватися і адаптувати курс вправ під себе. Він зна</w:t>
      </w:r>
      <w:proofErr w:type="gramStart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є,</w:t>
      </w:r>
      <w:proofErr w:type="gramEnd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що при вивченні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i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-ї вправи йому доведеться втратити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K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рівнів сили, зате за виконання вправи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X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 його рівень сили зросте на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F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*X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Степан не може вивчити і виконати вправу, якщо його поточний </w:t>
      </w:r>
      <w:proofErr w:type="gramStart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івень сили менший за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K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 дні, коли Степану не вистачає сил або часу тренуватись, він може пропускати тренування, і </w:t>
      </w:r>
      <w:proofErr w:type="gramStart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івень його сили залишається без зміни. Знаючи свої можливості, Степан розуміє, що якщо в якийсь день він виконає вправу більш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T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разів, то наступні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D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днів </w:t>
      </w:r>
      <w:proofErr w:type="gramStart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 буде занадто втомленим, щоб займатися.</w:t>
      </w:r>
    </w:p>
    <w:p w:rsidR="002D2609" w:rsidRPr="002D2609" w:rsidRDefault="002D2609" w:rsidP="0039225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Якщо Степан виконає вправу більш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T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разів в якийсь з останніх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T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днів серії тренувань, то він почне відпочивати з наступного дня, а закінчить вже після кінця серії.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Степан хоче отримати від занять максимум користі, тому він планує витратити на них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N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днів! Для кожної серії тренувань допоможіть йому визначити максимальної </w:t>
      </w:r>
      <w:proofErr w:type="gramStart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івень сили, який він зможе досягти в кінці тренувань. До початку тренувань </w:t>
      </w:r>
      <w:proofErr w:type="gramStart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івень сили Афанасія дорівнює нулю.</w:t>
      </w:r>
    </w:p>
    <w:p w:rsidR="00392251" w:rsidRDefault="002D2609" w:rsidP="0039225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D26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Формат вхідних даних:</w:t>
      </w:r>
      <w:r w:rsidR="003922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Перший рядок вхідного файлу </w:t>
      </w:r>
      <w:proofErr w:type="gramStart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містить</w:t>
      </w:r>
      <w:proofErr w:type="gramEnd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єдине ціле число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N (1 ≤ N ≤ 10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perscript"/>
          <w:lang w:eastAsia="ru-RU"/>
        </w:rPr>
        <w:t>5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)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кількість днів тренувань.</w:t>
      </w:r>
    </w:p>
    <w:p w:rsidR="002D2609" w:rsidRPr="002D2609" w:rsidRDefault="002D2609" w:rsidP="0039225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Другий рядок </w:t>
      </w:r>
      <w:proofErr w:type="gramStart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містить</w:t>
      </w:r>
      <w:proofErr w:type="gramEnd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два цілих числа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T, D (1 ≤ T ≤ 10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perscript"/>
          <w:lang w:eastAsia="ru-RU"/>
        </w:rPr>
        <w:t>6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1 ≤ D ≤ 10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perscript"/>
          <w:lang w:eastAsia="ru-RU"/>
        </w:rPr>
        <w:t>5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)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якщо в якийсь день Степан виконає вправу більш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T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разів, то йому доведеться відпочивати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D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наступних днів.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Наступні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N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рядків описують вправи,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i+2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-ий рядок </w:t>
      </w:r>
      <w:proofErr w:type="gramStart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містить</w:t>
      </w:r>
      <w:proofErr w:type="gramEnd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опис вправи в день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i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Кожна вправа описується числами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A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B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K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F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(0 ≤ K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3922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≤ 10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perscript"/>
          <w:lang w:eastAsia="ru-RU"/>
        </w:rPr>
        <w:t>9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1 ≤ A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3922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≤ B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3922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≤ 10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perscript"/>
          <w:lang w:eastAsia="ru-RU"/>
        </w:rPr>
        <w:t>6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1 ≤ F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3922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≤ 10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perscript"/>
          <w:lang w:eastAsia="ru-RU"/>
        </w:rPr>
        <w:t>6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)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розділеними одиночними пробілами, - де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A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B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 рекомендований мінімум і максимум кількості разів виконання вправи,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K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-кількість втрачаються </w:t>
      </w:r>
      <w:proofErr w:type="gramStart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івнів сили при вивченні вправи,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F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кількість рівнів сили, одержуваних за кожен раз виконання вправи.</w:t>
      </w:r>
    </w:p>
    <w:p w:rsidR="002D2609" w:rsidRPr="002D2609" w:rsidRDefault="002D2609" w:rsidP="0039225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26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Формат вихідних даних:</w:t>
      </w:r>
      <w:r w:rsidR="003922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Перший рядок вихідного файлу має містити одне ціле число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S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максимальний </w:t>
      </w:r>
      <w:proofErr w:type="gramStart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івень сили, який Степан може досягти до кінця тренувань.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Наступний рядок повинен містити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N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цілих чисел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X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i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кількість разів виконання вправи в день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і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якщо в</w:t>
      </w:r>
      <w:r w:rsidRPr="00392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і</w:t>
      </w: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 день він відпочивав, то виведіть 0.</w:t>
      </w:r>
    </w:p>
    <w:p w:rsidR="00392251" w:rsidRDefault="002D2609" w:rsidP="0039225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</w:pPr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Пояснення </w:t>
      </w:r>
      <w:proofErr w:type="gramStart"/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</w:t>
      </w:r>
      <w:proofErr w:type="gramEnd"/>
      <w:r w:rsidRPr="002D2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прикладів:</w:t>
      </w:r>
    </w:p>
    <w:p w:rsidR="00392251" w:rsidRDefault="002D2609" w:rsidP="0039225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Щоб досягти максимального </w:t>
      </w:r>
      <w:proofErr w:type="gramStart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івня сили, треба в перший день виконувати вправу 4 рази, щоб не довелося пропускати наступний день. У другий день Афанасій зможе збільшити </w:t>
      </w:r>
      <w:proofErr w:type="gramStart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proofErr w:type="gramEnd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ій рівень ще на 790 (втрачає 10 рівнів при вивченні та виконує вправу 8 разів), але тоді він не зможе займатися 1 день (третій день).</w:t>
      </w:r>
    </w:p>
    <w:p w:rsidR="00392251" w:rsidRDefault="002D2609" w:rsidP="0039225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четвертий день він збільшує </w:t>
      </w:r>
      <w:proofErr w:type="gramStart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proofErr w:type="gramEnd"/>
      <w:r w:rsidRPr="002D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ій рівень на 48, так як Степан виконав вправу більше 4 разів, він змушений пропустити п'ятий.</w:t>
      </w:r>
    </w:p>
    <w:p w:rsidR="002D2609" w:rsidRPr="002D2609" w:rsidRDefault="00392251" w:rsidP="00392251">
      <w:pPr>
        <w:spacing w:before="120" w:after="12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45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Приклади вхідних та вихідних даних:</w:t>
      </w:r>
    </w:p>
    <w:tbl>
      <w:tblPr>
        <w:tblW w:w="0" w:type="auto"/>
        <w:tblInd w:w="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5"/>
        <w:gridCol w:w="1291"/>
      </w:tblGrid>
      <w:tr w:rsidR="002D2609" w:rsidRPr="002D2609" w:rsidTr="002D260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D2609" w:rsidRPr="002D2609" w:rsidRDefault="002D2609" w:rsidP="00392251">
            <w:pPr>
              <w:spacing w:after="0" w:line="240" w:lineRule="auto"/>
              <w:ind w:left="6" w:right="6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39225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exercises.in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D2609" w:rsidRPr="002D2609" w:rsidRDefault="002D2609" w:rsidP="00392251">
            <w:pPr>
              <w:spacing w:after="0" w:line="240" w:lineRule="auto"/>
              <w:ind w:left="6" w:right="6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39225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exercises.out</w:t>
            </w:r>
          </w:p>
        </w:tc>
      </w:tr>
      <w:tr w:rsidR="002D2609" w:rsidRPr="002D2609" w:rsidTr="002D260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D2609" w:rsidRPr="002D2609" w:rsidRDefault="002D2609" w:rsidP="0039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" w:right="6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2D2609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lastRenderedPageBreak/>
              <w:t>5</w:t>
            </w:r>
          </w:p>
          <w:p w:rsidR="002D2609" w:rsidRPr="002D2609" w:rsidRDefault="002D2609" w:rsidP="0039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" w:right="6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2D2609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4 1</w:t>
            </w:r>
          </w:p>
          <w:p w:rsidR="002D2609" w:rsidRPr="002D2609" w:rsidRDefault="002D2609" w:rsidP="0039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" w:right="6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2D2609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3 5 0 10</w:t>
            </w:r>
          </w:p>
          <w:p w:rsidR="002D2609" w:rsidRPr="002D2609" w:rsidRDefault="002D2609" w:rsidP="0039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" w:right="6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2D2609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6 8 10 100</w:t>
            </w:r>
          </w:p>
          <w:p w:rsidR="002D2609" w:rsidRPr="002D2609" w:rsidRDefault="002D2609" w:rsidP="0039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" w:right="6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2D2609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2 8 10 15</w:t>
            </w:r>
          </w:p>
          <w:p w:rsidR="002D2609" w:rsidRPr="002D2609" w:rsidRDefault="002D2609" w:rsidP="0039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" w:right="6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2D2609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5 6 0 8</w:t>
            </w:r>
          </w:p>
          <w:p w:rsidR="002D2609" w:rsidRPr="002D2609" w:rsidRDefault="002D2609" w:rsidP="0039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" w:right="6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2D2609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2 2 1 7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D2609" w:rsidRPr="002D2609" w:rsidRDefault="002D2609" w:rsidP="0039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" w:right="6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2D2609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878</w:t>
            </w:r>
          </w:p>
          <w:p w:rsidR="002D2609" w:rsidRPr="002D2609" w:rsidRDefault="002D2609" w:rsidP="0039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" w:right="6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2D2609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4 8 0 6 0</w:t>
            </w:r>
          </w:p>
        </w:tc>
      </w:tr>
    </w:tbl>
    <w:p w:rsidR="002D2609" w:rsidRDefault="002D2609">
      <w:pPr>
        <w:rPr>
          <w:lang w:val="uk-UA"/>
        </w:rPr>
      </w:pPr>
    </w:p>
    <w:p w:rsidR="00DD79EE" w:rsidRPr="00DD79EE" w:rsidRDefault="00DD79EE">
      <w:pPr>
        <w:rPr>
          <w:lang w:val="uk-UA"/>
        </w:rPr>
      </w:pPr>
    </w:p>
    <w:sectPr w:rsidR="00DD79EE" w:rsidRPr="00DD79EE" w:rsidSect="00DE63E3">
      <w:pgSz w:w="11906" w:h="16838"/>
      <w:pgMar w:top="142" w:right="282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grammar="clean"/>
  <w:defaultTabStop w:val="708"/>
  <w:characterSpacingControl w:val="doNotCompress"/>
  <w:compat/>
  <w:rsids>
    <w:rsidRoot w:val="00DD79EE"/>
    <w:rsid w:val="002D2609"/>
    <w:rsid w:val="00392251"/>
    <w:rsid w:val="004C2CAF"/>
    <w:rsid w:val="006D2390"/>
    <w:rsid w:val="008F3F77"/>
    <w:rsid w:val="00D45482"/>
    <w:rsid w:val="00DD79EE"/>
    <w:rsid w:val="00DE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CAF"/>
  </w:style>
  <w:style w:type="paragraph" w:styleId="3">
    <w:name w:val="heading 3"/>
    <w:basedOn w:val="a"/>
    <w:link w:val="30"/>
    <w:uiPriority w:val="9"/>
    <w:qFormat/>
    <w:rsid w:val="00DD79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79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HTML">
    <w:name w:val="HTML Typewriter"/>
    <w:basedOn w:val="a0"/>
    <w:uiPriority w:val="99"/>
    <w:semiHidden/>
    <w:unhideWhenUsed/>
    <w:rsid w:val="00DD79EE"/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DD7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79EE"/>
  </w:style>
  <w:style w:type="paragraph" w:styleId="HTML0">
    <w:name w:val="HTML Preformatted"/>
    <w:basedOn w:val="a"/>
    <w:link w:val="HTML1"/>
    <w:uiPriority w:val="99"/>
    <w:unhideWhenUsed/>
    <w:rsid w:val="00DD7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0"/>
    <w:link w:val="HTML0"/>
    <w:uiPriority w:val="99"/>
    <w:rsid w:val="00DD7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7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79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5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1697</Words>
  <Characters>9675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0</cp:lastModifiedBy>
  <cp:revision>2</cp:revision>
  <dcterms:created xsi:type="dcterms:W3CDTF">2014-01-31T17:16:00Z</dcterms:created>
  <dcterms:modified xsi:type="dcterms:W3CDTF">2014-01-31T18:21:00Z</dcterms:modified>
</cp:coreProperties>
</file>