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ED" w:rsidRPr="00A03FED" w:rsidRDefault="005923A2" w:rsidP="00A03FE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en-US" w:eastAsia="uk-UA"/>
        </w:rPr>
        <w:t>C</w:t>
      </w:r>
      <w:r w:rsidRPr="005923A2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u-RU" w:eastAsia="uk-UA"/>
        </w:rPr>
        <w:t xml:space="preserve">. </w:t>
      </w:r>
      <w:r w:rsidR="00A03FED" w:rsidRPr="00A03FED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  <w:t>Максимальний добуток</w:t>
      </w:r>
    </w:p>
    <w:p w:rsid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Степан останнім часом приділяв мало уваги програмуванню і як, результат, не здав залік. Тепер йому потрібно терміново вирішити наступну задачу:</w:t>
      </w:r>
    </w:p>
    <w:p w:rsid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Дано масив цілих чисел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1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,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2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, ...,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N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абсолютна величина елементів якого не перевищує 2. Потрібно знайти такий непорожній підвідрізок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l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,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l+1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, ...,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r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цього масиву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(1 ≤ l ≤ r ≤ N)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добуток чисел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l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*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l+1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* ... *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r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є максимально можливим.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Звісно, Степан просить у вас допомоги у вирішенні даної задачі.</w:t>
      </w:r>
    </w:p>
    <w:p w:rsid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Вхідні дані: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першому рядку вхідного файлу знаходиться число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N (1 ≤ N ≤ 200 000)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— кiлькiсть елементів масиву. В другому рядку знаходиться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N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цiлих чисел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i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(-2 ≤ A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bscript"/>
          <w:lang w:eastAsia="uk-UA"/>
        </w:rPr>
        <w:t>i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≤ 2)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елементи масиву. </w:t>
      </w:r>
    </w:p>
    <w:p w:rsid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Вихідні дані: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Єдиний рядок вихідного файлу має містити два числа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l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і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r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знайдені границі оптимального відрізка </w:t>
      </w:r>
      <w:r w:rsidRPr="00A03F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(1 ≤ l ≤ r ≤ N)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Якщо iснує декiлька вiдповiдей, виведiть будь-яку з них.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</w:pPr>
      <w:r w:rsidRPr="00A03FED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Система оцінювання: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3F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даній задачі кожен тест оцінюється окремо.</w:t>
      </w:r>
    </w:p>
    <w:p w:rsidR="00A03FED" w:rsidRPr="00A03FED" w:rsidRDefault="00A03FED" w:rsidP="00A03FE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Приклади вхідних та вихідних даних</w:t>
      </w:r>
      <w:r w:rsidRPr="009A7097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:</w:t>
      </w:r>
    </w:p>
    <w:tbl>
      <w:tblPr>
        <w:tblW w:w="0" w:type="auto"/>
        <w:tblInd w:w="6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3"/>
        <w:gridCol w:w="1645"/>
      </w:tblGrid>
      <w:tr w:rsidR="00A03FED" w:rsidRPr="00A03FED" w:rsidTr="00A03F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03FED" w:rsidRPr="00A03FED" w:rsidRDefault="00A03FED" w:rsidP="00A03FED">
            <w:pPr>
              <w:spacing w:before="15" w:after="15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maximum.in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03FED" w:rsidRPr="00A03FED" w:rsidRDefault="00A03FED" w:rsidP="00A03FED">
            <w:pPr>
              <w:spacing w:before="15" w:after="15" w:line="240" w:lineRule="auto"/>
              <w:ind w:left="15" w:right="15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maximum.out</w:t>
            </w:r>
          </w:p>
        </w:tc>
      </w:tr>
      <w:tr w:rsidR="00A03FED" w:rsidRPr="00A03FED" w:rsidTr="00A03F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5</w:t>
            </w:r>
          </w:p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1 -1 2 2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3 5</w:t>
            </w:r>
          </w:p>
        </w:tc>
      </w:tr>
      <w:tr w:rsidR="00A03FED" w:rsidRPr="00A03FED" w:rsidTr="00A03F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</w:t>
            </w:r>
          </w:p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-1 0 -2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2 2</w:t>
            </w:r>
          </w:p>
        </w:tc>
      </w:tr>
      <w:tr w:rsidR="00A03FED" w:rsidRPr="00A03FED" w:rsidTr="00A03F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7</w:t>
            </w:r>
          </w:p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-1 -2 -1 -2 1 2 -2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03FED" w:rsidRPr="00A03FED" w:rsidRDefault="00A03FED" w:rsidP="00A03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03FED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2 7</w:t>
            </w:r>
          </w:p>
        </w:tc>
      </w:tr>
    </w:tbl>
    <w:p w:rsidR="00A03FED" w:rsidRDefault="00A03FED" w:rsidP="009A7097"/>
    <w:p w:rsidR="00A03FED" w:rsidRDefault="00A03FED" w:rsidP="009A7097"/>
    <w:p w:rsidR="00A03FED" w:rsidRDefault="00A03FED" w:rsidP="009A7097"/>
    <w:p w:rsidR="00A03FED" w:rsidRDefault="00A03FED" w:rsidP="009A7097"/>
    <w:p w:rsidR="00A03FED" w:rsidRDefault="00A03FED" w:rsidP="009A7097"/>
    <w:p w:rsidR="00A03FED" w:rsidRDefault="00A03FED" w:rsidP="009A7097"/>
    <w:p w:rsidR="00A03FED" w:rsidRDefault="00A03FED" w:rsidP="009A7097"/>
    <w:p w:rsidR="00A77B01" w:rsidRPr="00A77B01" w:rsidRDefault="005967FA" w:rsidP="00A77B0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en-US" w:eastAsia="uk-UA"/>
        </w:rPr>
        <w:lastRenderedPageBreak/>
        <w:t>D</w:t>
      </w:r>
      <w:r w:rsidRPr="005967FA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u-RU" w:eastAsia="uk-UA"/>
        </w:rPr>
        <w:t xml:space="preserve">. </w:t>
      </w:r>
      <w:r w:rsidR="00A77B01" w:rsidRPr="00A77B0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  <w:t>Дивний сон</w:t>
      </w:r>
    </w:p>
    <w:p w:rsid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443865</wp:posOffset>
            </wp:positionV>
            <wp:extent cx="1573530" cy="1386205"/>
            <wp:effectExtent l="0" t="0" r="7620" b="4445"/>
            <wp:wrapTight wrapText="bothSides">
              <wp:wrapPolygon edited="0">
                <wp:start x="0" y="0"/>
                <wp:lineTo x="0" y="21372"/>
                <wp:lineTo x="21443" y="21372"/>
                <wp:lineTo x="21443" y="0"/>
                <wp:lineTo x="0" y="0"/>
              </wp:wrapPolygon>
            </wp:wrapTight>
            <wp:docPr id="1" name="Рисунок 1" descr="http://ejudge.sumdu.edu.ua/cgi-bin/new-master?SID=359fee7a2e9fd847&amp;prob_id=7&amp;action=193&amp;file=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judge.sumdu.edu.ua/cgi-bin/new-master?SID=359fee7a2e9fd847&amp;prob_id=7&amp;action=193&amp;file=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Степану сниться дивний сон. У ньому Степан знаходиться на полі в клітиночку розміром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N х M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 клітинці з координатами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(x, y)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Спочатку Степан дивиться уздовж додатного напрямку осі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X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Потім він починає йти по полю з наступною закономірністю: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одну клітинку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одну клітинку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дві клітинки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дві клітинки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три клітинки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три клітини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Пройти на чотири клітини вперед. Повернути на 90◦ вправо.</w:t>
      </w:r>
    </w:p>
    <w:p w:rsidR="00A77B01" w:rsidRDefault="00A77B01" w:rsidP="005967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І так далі...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Рух триває до тих пір, поки Степан не вийде за межі поля. Після цього він прокидається.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Вранці Степан вирішив проаналізувати свій сон. Він здогадався, що в кожній клітинці він був максимум один раз, але ніяк не може згадати, скільки клітинок він відвідав. Степан просить вас написати програму, яка порахує кількість відвіданих ним клітинок.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Вхідні дані: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 xml:space="preserve"> 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першому рядку вхідного файлу знаходяться два натуральних числа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N, M (1 ≤ N, M ≤ 10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vertAlign w:val="superscript"/>
          <w:lang w:eastAsia="uk-UA"/>
        </w:rPr>
        <w:t>9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)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розміри дошки уздовж осі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X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і осі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Y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відповідно. У другому рядку знаходяться два натуральних числа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x, y (1 ≤ x ≤ N; 1 ≤ y ≤ M)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координати стартової позиції Степана. </w:t>
      </w:r>
    </w:p>
    <w:p w:rsid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Вихідні дані: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 xml:space="preserve"> 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вихідний файл виведіть одне число - кількість клітинок, відвіданих Степаном уві сні.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Система оцінювання: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даній задачі кожен тест оцінюється окремо.</w:t>
      </w:r>
    </w:p>
    <w:p w:rsidR="00A77B01" w:rsidRPr="00A77B01" w:rsidRDefault="00A77B01" w:rsidP="00A77B01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Приклади вхідних та вихідних даних</w:t>
      </w:r>
      <w:r w:rsidRPr="009A7097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:</w:t>
      </w:r>
    </w:p>
    <w:tbl>
      <w:tblPr>
        <w:tblW w:w="0" w:type="auto"/>
        <w:tblInd w:w="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3"/>
        <w:gridCol w:w="1357"/>
      </w:tblGrid>
      <w:tr w:rsidR="00A77B01" w:rsidRPr="00A77B01" w:rsidTr="005967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77B01" w:rsidRPr="00A77B01" w:rsidRDefault="00A77B01" w:rsidP="00A77B01">
            <w:pPr>
              <w:spacing w:before="15" w:after="15" w:line="240" w:lineRule="auto"/>
              <w:ind w:left="15" w:right="15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dream.in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77B01" w:rsidRPr="00A77B01" w:rsidRDefault="00A77B01" w:rsidP="00A77B01">
            <w:pPr>
              <w:spacing w:before="15" w:after="15" w:line="240" w:lineRule="auto"/>
              <w:ind w:left="15" w:right="15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dream.out</w:t>
            </w:r>
          </w:p>
        </w:tc>
      </w:tr>
      <w:tr w:rsidR="00A77B01" w:rsidRPr="00A77B01" w:rsidTr="005967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7 6</w:t>
            </w:r>
          </w:p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36</w:t>
            </w:r>
          </w:p>
        </w:tc>
      </w:tr>
      <w:tr w:rsidR="00A77B01" w:rsidRPr="00A77B01" w:rsidTr="005967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2 2</w:t>
            </w:r>
          </w:p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1 1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A77B01" w:rsidRPr="00A77B01" w:rsidTr="005967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2 2</w:t>
            </w:r>
          </w:p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1 2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B01" w:rsidRPr="00A77B01" w:rsidRDefault="00A77B01" w:rsidP="00A77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</w:tbl>
    <w:p w:rsidR="005967FA" w:rsidRPr="00A77B01" w:rsidRDefault="005967FA" w:rsidP="005967F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en-US" w:eastAsia="uk-UA"/>
        </w:rPr>
        <w:lastRenderedPageBreak/>
        <w:t>E</w:t>
      </w:r>
      <w:r w:rsidRPr="005967FA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u-RU" w:eastAsia="uk-UA"/>
        </w:rPr>
        <w:t xml:space="preserve">. </w:t>
      </w:r>
      <w:r w:rsidRPr="00A77B0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uk-UA"/>
        </w:rPr>
        <w:t>Вірус</w:t>
      </w:r>
    </w:p>
    <w:p w:rsidR="000D56B1" w:rsidRDefault="000D56B1" w:rsidP="000D56B1">
      <w:pPr>
        <w:spacing w:before="100" w:beforeAutospacing="1" w:after="100" w:afterAutospacing="1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Степан дуже ретельно слідкує за своїм здоров'ям. Кожного дня він читає книги з медицини і шукає інформацію про нові хвороби, тому вже давно знає, що різні хвороби можуть збуджуватись вірусами. Степану давно відомі деякі види вірусів і він перевірив, що жодного з них у нього немає.</w:t>
      </w:r>
      <w:r w:rsidRPr="000D56B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D56B1" w:rsidRDefault="000D56B1" w:rsidP="000D56B1">
      <w:pPr>
        <w:spacing w:before="100" w:beforeAutospacing="1" w:after="100" w:afterAutospacing="1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6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 одного не найвдалішого для Степана дня він дізнався, що віруси можуть мутувати після того, як потрапили в організм людини. Мутація – це зміна ДНК таким чином, що в ньому змінюються рівно 2 символи, відстань між якими дорівнює k. ДНК віруса до потрапляння в організм людини представлено у вигляді рядка t, який складається з n маленьких літер латинського алфавіту.</w:t>
      </w:r>
      <w:r w:rsidRPr="000D56B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D56B1" w:rsidRDefault="000D56B1" w:rsidP="000D56B1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6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Дізнавшись таку страшну новину, Степан одразу кинувся перевіряти, чи не хворіє він мутованим вірусом. ДНК Степана також є рядком з маленьких літер латинського алфавіту. Допоможіть йому дізнатись, чи є в його ДНК підрядки довжиною n, які підх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одять під опис мутованого вірусу</w:t>
      </w:r>
      <w:r w:rsidRPr="000D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наведеного вище.</w:t>
      </w:r>
    </w:p>
    <w:p w:rsidR="005967FA" w:rsidRDefault="005967FA" w:rsidP="005967F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Вхідні дані:</w:t>
      </w:r>
    </w:p>
    <w:p w:rsidR="005967FA" w:rsidRPr="00A77B01" w:rsidRDefault="005967FA" w:rsidP="005967F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першому рядку вхідного файлу дано представлення ДНК Степана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s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рядок з маленьких літер латинського алфавіту. У другому рядку задано представлення ДНК віруса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t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рядок з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n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маленьких літер латинського алфавіту. В третьому рядку задано число </w:t>
      </w:r>
      <w:r w:rsidRPr="00A77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k (1 ≤ k ≤ n-1)</w:t>
      </w: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</w:p>
    <w:p w:rsidR="005967FA" w:rsidRPr="00A77B01" w:rsidRDefault="005967FA" w:rsidP="005967F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Вихідні дані:</w:t>
      </w:r>
    </w:p>
    <w:p w:rsidR="005967FA" w:rsidRPr="00A77B01" w:rsidRDefault="005967FA" w:rsidP="005967F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перший рядок вихідного файлу виведіть скільки разів мутивований вірус зустрічається в ДНК Степана. У другому рядку виведіть через пробіл в зростаючому порядку індекси початку входження мутивованого вірусу.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Система оцінювання: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даній задачі три підзадачі. Бали за кожну підзадачу нараховуються тільки якщо усі тести підзадачі пройдені.</w:t>
      </w:r>
      <w:bookmarkStart w:id="0" w:name="_GoBack"/>
      <w:bookmarkEnd w:id="0"/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Підзадача 1 (30 балів):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ДНК Степана і віруса складаються не більш чим із 100 символів. 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Підзадача 2 (30 балів):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ДНК Степана і віруса складаються не більш чим із 10 000 символів.</w:t>
      </w:r>
    </w:p>
    <w:p w:rsidR="005967FA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Підзадача 3 (40 балів):</w:t>
      </w:r>
    </w:p>
    <w:p w:rsidR="005967FA" w:rsidRPr="00A77B01" w:rsidRDefault="005967FA" w:rsidP="005967FA">
      <w:pPr>
        <w:spacing w:before="100" w:beforeAutospacing="1"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77B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ДНК Степана і віруса складаються не більш чим із 200 000 символів.</w:t>
      </w:r>
    </w:p>
    <w:p w:rsidR="005967FA" w:rsidRPr="00A77B01" w:rsidRDefault="005967FA" w:rsidP="005967FA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Приклади вхідних та вихідних даних</w:t>
      </w:r>
      <w:r w:rsidRPr="009A7097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uk-UA"/>
        </w:rPr>
        <w:t>:</w:t>
      </w:r>
    </w:p>
    <w:tbl>
      <w:tblPr>
        <w:tblW w:w="0" w:type="auto"/>
        <w:tblInd w:w="6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3"/>
        <w:gridCol w:w="1357"/>
      </w:tblGrid>
      <w:tr w:rsidR="005967FA" w:rsidRPr="00A77B01" w:rsidTr="00F74F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967FA" w:rsidRPr="00A77B01" w:rsidRDefault="005967FA" w:rsidP="00F74FA5">
            <w:pPr>
              <w:spacing w:before="15" w:after="15" w:line="240" w:lineRule="auto"/>
              <w:ind w:left="15" w:right="15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virus.in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967FA" w:rsidRPr="00A77B01" w:rsidRDefault="005967FA" w:rsidP="00F74FA5">
            <w:pPr>
              <w:spacing w:before="15" w:after="15" w:line="240" w:lineRule="auto"/>
              <w:ind w:left="15" w:right="15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eastAsia="uk-UA"/>
              </w:rPr>
              <w:t>virus.out</w:t>
            </w:r>
          </w:p>
        </w:tc>
      </w:tr>
      <w:tr w:rsidR="005967FA" w:rsidRPr="00A77B01" w:rsidTr="00F74F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967FA" w:rsidRPr="00A77B01" w:rsidRDefault="005967FA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abaaaaa</w:t>
            </w:r>
          </w:p>
          <w:p w:rsidR="005967FA" w:rsidRPr="00A77B01" w:rsidRDefault="005967FA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baab</w:t>
            </w:r>
          </w:p>
          <w:p w:rsidR="005967FA" w:rsidRPr="00A77B01" w:rsidRDefault="005967FA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967FA" w:rsidRPr="00A77B01" w:rsidRDefault="005967FA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2</w:t>
            </w:r>
          </w:p>
          <w:p w:rsidR="005967FA" w:rsidRPr="00A77B01" w:rsidRDefault="005967FA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77B0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3 4</w:t>
            </w:r>
          </w:p>
        </w:tc>
      </w:tr>
      <w:tr w:rsidR="00A3037C" w:rsidRPr="00A77B01" w:rsidTr="00F74F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037C" w:rsidRPr="00A3037C" w:rsidRDefault="00A3037C" w:rsidP="00A30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3037C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aaaaaaa</w:t>
            </w:r>
          </w:p>
          <w:p w:rsidR="00A3037C" w:rsidRPr="00A3037C" w:rsidRDefault="00A3037C" w:rsidP="00A30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3037C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aaaa</w:t>
            </w:r>
          </w:p>
          <w:p w:rsidR="00A3037C" w:rsidRPr="00A77B01" w:rsidRDefault="00A3037C" w:rsidP="00A30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 w:rsidRPr="00A3037C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037C" w:rsidRPr="00A77B01" w:rsidRDefault="00A3037C" w:rsidP="00F7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:rsidR="005967FA" w:rsidRPr="005967FA" w:rsidRDefault="005967FA" w:rsidP="009A7097">
      <w:pPr>
        <w:rPr>
          <w:lang w:val="en-US"/>
        </w:rPr>
      </w:pPr>
    </w:p>
    <w:sectPr w:rsidR="005967FA" w:rsidRPr="005967FA" w:rsidSect="009A7097">
      <w:pgSz w:w="11906" w:h="16838"/>
      <w:pgMar w:top="284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7097"/>
    <w:rsid w:val="000478AE"/>
    <w:rsid w:val="000D56B1"/>
    <w:rsid w:val="0021222D"/>
    <w:rsid w:val="00416182"/>
    <w:rsid w:val="00503855"/>
    <w:rsid w:val="005923A2"/>
    <w:rsid w:val="005967FA"/>
    <w:rsid w:val="00617CFC"/>
    <w:rsid w:val="006C0B74"/>
    <w:rsid w:val="00704A7F"/>
    <w:rsid w:val="009875CC"/>
    <w:rsid w:val="009A7097"/>
    <w:rsid w:val="00A03FED"/>
    <w:rsid w:val="00A3037C"/>
    <w:rsid w:val="00A77B01"/>
    <w:rsid w:val="00AA4506"/>
    <w:rsid w:val="00AF14F9"/>
    <w:rsid w:val="00B15440"/>
    <w:rsid w:val="00B7561C"/>
    <w:rsid w:val="00C57320"/>
    <w:rsid w:val="00DE4BFC"/>
    <w:rsid w:val="00FF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FC"/>
  </w:style>
  <w:style w:type="paragraph" w:styleId="3">
    <w:name w:val="heading 3"/>
    <w:basedOn w:val="a"/>
    <w:link w:val="30"/>
    <w:uiPriority w:val="9"/>
    <w:qFormat/>
    <w:rsid w:val="009A7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09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9A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A7097"/>
  </w:style>
  <w:style w:type="character" w:styleId="HTML">
    <w:name w:val="HTML Typewriter"/>
    <w:basedOn w:val="a0"/>
    <w:uiPriority w:val="99"/>
    <w:semiHidden/>
    <w:unhideWhenUsed/>
    <w:rsid w:val="009A7097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unhideWhenUsed/>
    <w:rsid w:val="009A7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ый HTML Знак"/>
    <w:basedOn w:val="a0"/>
    <w:link w:val="HTML0"/>
    <w:uiPriority w:val="99"/>
    <w:rsid w:val="009A709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7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A7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A709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semiHidden/>
    <w:unhideWhenUsed/>
    <w:rsid w:val="009A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DefaultParagraphFont"/>
    <w:rsid w:val="009A7097"/>
  </w:style>
  <w:style w:type="character" w:styleId="HTMLTypewriter">
    <w:name w:val="HTML Typewriter"/>
    <w:basedOn w:val="DefaultParagraphFont"/>
    <w:uiPriority w:val="99"/>
    <w:semiHidden/>
    <w:unhideWhenUsed/>
    <w:rsid w:val="009A7097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A7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709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Chief</cp:lastModifiedBy>
  <cp:revision>3</cp:revision>
  <dcterms:created xsi:type="dcterms:W3CDTF">2017-02-03T21:58:00Z</dcterms:created>
  <dcterms:modified xsi:type="dcterms:W3CDTF">2017-02-04T16:48:00Z</dcterms:modified>
</cp:coreProperties>
</file>